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F3" w:rsidRDefault="00DB13F3"/>
    <w:p w:rsidR="00DB13F3" w:rsidRDefault="00DB13F3"/>
    <w:p w:rsidR="00DB13F3" w:rsidRDefault="00DB13F3"/>
    <w:p w:rsidR="00DB13F3" w:rsidRDefault="00DB13F3"/>
    <w:p w:rsidR="00DB13F3" w:rsidRDefault="00DB13F3"/>
    <w:p w:rsidR="00DB13F3" w:rsidRDefault="00DB13F3"/>
    <w:p w:rsidR="00DB13F3" w:rsidRDefault="00DB13F3"/>
    <w:p w:rsidR="00DB13F3" w:rsidRDefault="00DB13F3"/>
    <w:p w:rsidR="00DB13F3" w:rsidRDefault="00DB13F3"/>
    <w:sdt>
      <w:sdtPr>
        <w:id w:val="1775793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FB1E18" w:rsidRDefault="00FB1E18"/>
        <w:p w:rsidR="00FB1E18" w:rsidRPr="00DB13F3" w:rsidRDefault="00DB13F3" w:rsidP="00DB13F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72"/>
              <w:szCs w:val="72"/>
            </w:rPr>
          </w:pPr>
          <w:r w:rsidRPr="00DB13F3">
            <w:rPr>
              <w:rFonts w:ascii="Times New Roman" w:hAnsi="Times New Roman" w:cs="Times New Roman"/>
              <w:b/>
              <w:sz w:val="72"/>
              <w:szCs w:val="72"/>
            </w:rPr>
            <w:t>КОНСПЕКТ</w:t>
          </w:r>
        </w:p>
        <w:p w:rsidR="00DB13F3" w:rsidRPr="00DB13F3" w:rsidRDefault="00DB13F3" w:rsidP="00DB13F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72"/>
              <w:szCs w:val="72"/>
            </w:rPr>
          </w:pPr>
          <w:r>
            <w:rPr>
              <w:rFonts w:ascii="Times New Roman" w:hAnsi="Times New Roman" w:cs="Times New Roman"/>
              <w:b/>
              <w:sz w:val="72"/>
              <w:szCs w:val="72"/>
            </w:rPr>
            <w:t>п</w:t>
          </w:r>
          <w:r w:rsidRPr="00DB13F3">
            <w:rPr>
              <w:rFonts w:ascii="Times New Roman" w:hAnsi="Times New Roman" w:cs="Times New Roman"/>
              <w:b/>
              <w:sz w:val="72"/>
              <w:szCs w:val="72"/>
            </w:rPr>
            <w:t>о ручному труду</w:t>
          </w:r>
        </w:p>
        <w:p w:rsidR="00DB13F3" w:rsidRDefault="00DB13F3" w:rsidP="00DB13F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72"/>
              <w:szCs w:val="72"/>
            </w:rPr>
          </w:pPr>
          <w:r w:rsidRPr="00DB13F3">
            <w:rPr>
              <w:rFonts w:ascii="Times New Roman" w:hAnsi="Times New Roman" w:cs="Times New Roman"/>
              <w:b/>
              <w:sz w:val="72"/>
              <w:szCs w:val="72"/>
            </w:rPr>
            <w:t>«Кукла из ниток»</w:t>
          </w:r>
        </w:p>
        <w:p w:rsidR="00DB13F3" w:rsidRPr="00DB13F3" w:rsidRDefault="00DB13F3" w:rsidP="00DB13F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>(старшая логопедическая группа)</w:t>
          </w:r>
        </w:p>
        <w:p w:rsidR="00DB13F3" w:rsidRDefault="00DB13F3" w:rsidP="00DB13F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72"/>
              <w:szCs w:val="72"/>
            </w:rPr>
          </w:pPr>
        </w:p>
        <w:p w:rsidR="00DB13F3" w:rsidRDefault="00DB13F3" w:rsidP="00DB13F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72"/>
              <w:szCs w:val="72"/>
            </w:rPr>
          </w:pPr>
        </w:p>
        <w:p w:rsidR="00DB13F3" w:rsidRDefault="00DB13F3" w:rsidP="00DB13F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B13F3" w:rsidRDefault="00DB13F3" w:rsidP="00DB13F3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Подготовила:</w:t>
          </w:r>
        </w:p>
        <w:p w:rsidR="00DB13F3" w:rsidRPr="00DB13F3" w:rsidRDefault="00DB13F3" w:rsidP="00DB13F3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Воспитатель Печерская С.М.</w:t>
          </w:r>
        </w:p>
        <w:p w:rsidR="00DB13F3" w:rsidRDefault="00DB13F3" w:rsidP="00DB13F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B13F3" w:rsidRPr="00DB13F3" w:rsidRDefault="00DB13F3" w:rsidP="00DB13F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FB1E18" w:rsidRDefault="00FB1E18" w:rsidP="00DB13F3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FB1E18" w:rsidRDefault="00FB1E1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FB1E18" w:rsidRDefault="00FB1E1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DB13F3" w:rsidRDefault="00DB13F3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DB13F3" w:rsidRDefault="00DB13F3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DB13F3" w:rsidRDefault="00DB13F3" w:rsidP="00DB13F3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</w:t>
          </w:r>
          <w:r w:rsidRPr="00DB13F3">
            <w:rPr>
              <w:rFonts w:ascii="Times New Roman" w:hAnsi="Times New Roman" w:cs="Times New Roman"/>
              <w:b/>
              <w:sz w:val="28"/>
              <w:szCs w:val="28"/>
            </w:rPr>
            <w:t>г</w:t>
          </w:r>
          <w:proofErr w:type="gramStart"/>
          <w:r w:rsidRPr="00DB13F3">
            <w:rPr>
              <w:rFonts w:ascii="Times New Roman" w:hAnsi="Times New Roman" w:cs="Times New Roman"/>
              <w:b/>
              <w:sz w:val="28"/>
              <w:szCs w:val="28"/>
            </w:rPr>
            <w:t>.Л</w:t>
          </w:r>
          <w:proofErr w:type="gramEnd"/>
          <w:r w:rsidRPr="00DB13F3">
            <w:rPr>
              <w:rFonts w:ascii="Times New Roman" w:hAnsi="Times New Roman" w:cs="Times New Roman"/>
              <w:b/>
              <w:sz w:val="28"/>
              <w:szCs w:val="28"/>
            </w:rPr>
            <w:t>ипецк – 2019 год</w:t>
          </w:r>
        </w:p>
        <w:p w:rsidR="00DB13F3" w:rsidRPr="00DB13F3" w:rsidRDefault="00BA5F1E" w:rsidP="00DB13F3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</w:sdtContent>
    </w:sdt>
    <w:p w:rsidR="00BA71FE" w:rsidRDefault="00DB13F3" w:rsidP="00DB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890B0F">
        <w:rPr>
          <w:rFonts w:ascii="Times New Roman" w:hAnsi="Times New Roman" w:cs="Times New Roman"/>
          <w:sz w:val="28"/>
          <w:szCs w:val="28"/>
        </w:rPr>
        <w:t>Программные задачи: научить детей изготавливать из ниток кукол; продолжать расширять представления детей о труде взрослых; обобщать знания детей о профессии швеи, вязальщицы; научить доводить начатое дело до конца; воспитать культуру трудовой деятельности; привить бережное отношение к материалам и инструментам; обогатить речь существительными, обозначающими предметы из бытового окружения, характерные свойства и качества предметов.</w:t>
      </w:r>
      <w:proofErr w:type="gramEnd"/>
    </w:p>
    <w:p w:rsidR="00890B0F" w:rsidRDefault="00890B0F" w:rsidP="00FB1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учились завязывать узелки, упражнялись в шнуровке, изготавливали </w:t>
      </w:r>
      <w:r w:rsidR="004C2F37">
        <w:rPr>
          <w:rFonts w:ascii="Times New Roman" w:hAnsi="Times New Roman" w:cs="Times New Roman"/>
          <w:sz w:val="28"/>
          <w:szCs w:val="28"/>
        </w:rPr>
        <w:t>помпон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B0F" w:rsidRDefault="00890B0F" w:rsidP="00FB1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 кукла из ниток, клубки шерстяных ниток, ножницы, картон для намотки ниток, фартуки для кукол, подставки, клеёнки.</w:t>
      </w:r>
    </w:p>
    <w:p w:rsidR="00890B0F" w:rsidRDefault="00890B0F" w:rsidP="00FB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1E18" w:rsidRDefault="00FB1E18" w:rsidP="00FB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890B0F" w:rsidRDefault="00890B0F" w:rsidP="00FB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сегодн</w:t>
      </w:r>
      <w:r w:rsidR="004C2F37">
        <w:rPr>
          <w:rFonts w:ascii="Times New Roman" w:hAnsi="Times New Roman" w:cs="Times New Roman"/>
          <w:sz w:val="28"/>
          <w:szCs w:val="28"/>
        </w:rPr>
        <w:t>я на занятие я принесла предмет и</w:t>
      </w:r>
      <w:r>
        <w:rPr>
          <w:rFonts w:ascii="Times New Roman" w:hAnsi="Times New Roman" w:cs="Times New Roman"/>
          <w:sz w:val="28"/>
          <w:szCs w:val="28"/>
        </w:rPr>
        <w:t xml:space="preserve"> он у меня сейчас за спиной. А вот что это за предмет вы узнаете, если правильно отгадаете загадку:</w:t>
      </w:r>
    </w:p>
    <w:p w:rsidR="00890B0F" w:rsidRDefault="00890B0F" w:rsidP="004C2F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пушистый, мягкий, круглый.</w:t>
      </w:r>
    </w:p>
    <w:p w:rsidR="00890B0F" w:rsidRDefault="00890B0F" w:rsidP="004C2F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хвост, но я не кот</w:t>
      </w:r>
    </w:p>
    <w:p w:rsidR="00890B0F" w:rsidRDefault="00890B0F" w:rsidP="004C2F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прыгаю упруго</w:t>
      </w:r>
    </w:p>
    <w:p w:rsidR="00890B0F" w:rsidRDefault="00890B0F" w:rsidP="004C2F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Покачусь и под комод»</w:t>
      </w:r>
    </w:p>
    <w:p w:rsidR="00890B0F" w:rsidRDefault="00890B0F" w:rsidP="004C2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(Клубок)</w:t>
      </w:r>
    </w:p>
    <w:p w:rsidR="00890B0F" w:rsidRDefault="00890B0F" w:rsidP="00FB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клубок ниток. (Обследуем его)</w:t>
      </w:r>
    </w:p>
    <w:p w:rsidR="00890B0F" w:rsidRDefault="00890B0F" w:rsidP="00FB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клубок, какой он на ощупь? (Мягкий)</w:t>
      </w:r>
    </w:p>
    <w:p w:rsidR="00890B0F" w:rsidRDefault="00890B0F" w:rsidP="00FB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Прислоните к щеке, какой клубок? (Тёплый)</w:t>
      </w:r>
    </w:p>
    <w:p w:rsidR="00890B0F" w:rsidRDefault="00890B0F" w:rsidP="00FB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Протяните ладошку, взвесьте клубок. (Лёгкий)</w:t>
      </w:r>
    </w:p>
    <w:p w:rsidR="00890B0F" w:rsidRDefault="00890B0F" w:rsidP="00FB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хвостик у него тоже есть.</w:t>
      </w:r>
    </w:p>
    <w:p w:rsidR="00890B0F" w:rsidRDefault="00890B0F" w:rsidP="00FB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2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Дети, людям какой профессии нужны нитки? </w:t>
      </w:r>
      <w:r w:rsidR="007420ED">
        <w:rPr>
          <w:rFonts w:ascii="Times New Roman" w:hAnsi="Times New Roman" w:cs="Times New Roman"/>
          <w:sz w:val="28"/>
          <w:szCs w:val="28"/>
        </w:rPr>
        <w:t>(Швее, ткачихе, вязальщице)</w:t>
      </w:r>
    </w:p>
    <w:p w:rsidR="007420ED" w:rsidRDefault="007420ED" w:rsidP="00FB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вам вяжет шапочки, носки, варежки? (Мамы, бабушки). Их тоже можно назвать вязальщицами.</w:t>
      </w:r>
    </w:p>
    <w:p w:rsidR="007420ED" w:rsidRDefault="007420ED" w:rsidP="00FB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клубочек один, а вас много… Что же делать? Придумала! Я сейчас произнесу волшебные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появятся много клубочков. Только, пожалуйста, крепко закройте глаза.</w:t>
      </w:r>
    </w:p>
    <w:p w:rsidR="007420ED" w:rsidRDefault="007420ED" w:rsidP="004C2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7420ED" w:rsidRDefault="007420ED" w:rsidP="00FB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откройте глаза, посмотрите сколько клубочков! Хватит всем! Берите каждый по клубочку и спокойно садитесь за столы.</w:t>
      </w:r>
    </w:p>
    <w:p w:rsidR="007420ED" w:rsidRDefault="007420ED" w:rsidP="00FB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край нитки, отмотайте немного, а сам клубочек положите в подставку, чтобы он не укатился. </w:t>
      </w:r>
    </w:p>
    <w:p w:rsidR="007420ED" w:rsidRDefault="007420ED" w:rsidP="00FB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какую куклу мы будем делать из ниток. Вот такую! (Показать)</w:t>
      </w:r>
    </w:p>
    <w:p w:rsidR="007420ED" w:rsidRDefault="007420ED" w:rsidP="00FB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Прежде чем приступить к выполнению задания сделаем зарядку для пальчиков. Сядьте прямо, положите </w:t>
      </w:r>
      <w:r w:rsidR="00871C69">
        <w:rPr>
          <w:rFonts w:ascii="Times New Roman" w:hAnsi="Times New Roman" w:cs="Times New Roman"/>
          <w:sz w:val="28"/>
          <w:szCs w:val="28"/>
        </w:rPr>
        <w:t xml:space="preserve">ладошки на бочок. </w:t>
      </w:r>
    </w:p>
    <w:p w:rsidR="00871C69" w:rsidRDefault="00871C69" w:rsidP="004C2F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«Ручка в зеркало глядит,</w:t>
      </w:r>
    </w:p>
    <w:p w:rsidR="00871C69" w:rsidRDefault="00871C69" w:rsidP="004C2F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 пальчикам велит:</w:t>
      </w:r>
    </w:p>
    <w:p w:rsidR="00871C69" w:rsidRDefault="00871C69" w:rsidP="004C2F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Загибайтесь, выпрямляйтесь,</w:t>
      </w:r>
    </w:p>
    <w:p w:rsidR="00871C69" w:rsidRDefault="00871C69" w:rsidP="004C2F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в горстку собирайтесь,</w:t>
      </w:r>
    </w:p>
    <w:p w:rsidR="00871C69" w:rsidRDefault="00871C69" w:rsidP="004C2F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Разбегитесь, распрямитесь,</w:t>
      </w:r>
    </w:p>
    <w:p w:rsidR="00871C69" w:rsidRDefault="00871C69" w:rsidP="004C2F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кулачок теперь сожмитесь.</w:t>
      </w:r>
    </w:p>
    <w:p w:rsidR="00871C69" w:rsidRDefault="00871C69" w:rsidP="004C2F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Кулачок на кулачок</w:t>
      </w:r>
    </w:p>
    <w:p w:rsidR="00871C69" w:rsidRDefault="00871C69" w:rsidP="004C2F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ладошки на бочок.</w:t>
      </w:r>
    </w:p>
    <w:p w:rsidR="00871C69" w:rsidRDefault="00871C69" w:rsidP="004C2F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лежат ладошки,</w:t>
      </w:r>
    </w:p>
    <w:p w:rsidR="00871C69" w:rsidRDefault="00871C69" w:rsidP="004C2F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 они немножко</w:t>
      </w:r>
    </w:p>
    <w:p w:rsidR="00871C69" w:rsidRDefault="00871C69" w:rsidP="004C2F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бочок, опять на стол</w:t>
      </w:r>
    </w:p>
    <w:p w:rsidR="00871C69" w:rsidRDefault="00871C69" w:rsidP="004C2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конец игре пришёл»</w:t>
      </w:r>
    </w:p>
    <w:p w:rsidR="00871C69" w:rsidRDefault="00871C69" w:rsidP="00FB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</w:t>
      </w:r>
      <w:r w:rsidR="00105878">
        <w:rPr>
          <w:rFonts w:ascii="Times New Roman" w:hAnsi="Times New Roman" w:cs="Times New Roman"/>
          <w:sz w:val="28"/>
          <w:szCs w:val="28"/>
        </w:rPr>
        <w:t>возьмите</w:t>
      </w:r>
      <w:r>
        <w:rPr>
          <w:rFonts w:ascii="Times New Roman" w:hAnsi="Times New Roman" w:cs="Times New Roman"/>
          <w:sz w:val="28"/>
          <w:szCs w:val="28"/>
        </w:rPr>
        <w:t xml:space="preserve"> картон и край нитки. Наложите нитку на картон, конец прижмите пальцами. А чтобы на</w:t>
      </w:r>
      <w:r w:rsidR="001058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не было скучно, будем считать. (До десяти и обратно) </w:t>
      </w:r>
    </w:p>
    <w:p w:rsidR="00871C69" w:rsidRDefault="00871C69" w:rsidP="00FB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-Ножницами обрежьте нитку. По нижнему краю картона разрежьте ни</w:t>
      </w:r>
      <w:r w:rsidR="004C2F37">
        <w:rPr>
          <w:rFonts w:ascii="Times New Roman" w:hAnsi="Times New Roman" w:cs="Times New Roman"/>
          <w:sz w:val="28"/>
          <w:szCs w:val="28"/>
        </w:rPr>
        <w:t>тки, а другой рукой придерживайте</w:t>
      </w:r>
      <w:r>
        <w:rPr>
          <w:rFonts w:ascii="Times New Roman" w:hAnsi="Times New Roman" w:cs="Times New Roman"/>
          <w:sz w:val="28"/>
          <w:szCs w:val="28"/>
        </w:rPr>
        <w:t xml:space="preserve"> нитки сверху, чт</w:t>
      </w:r>
      <w:r w:rsidR="004C2F37">
        <w:rPr>
          <w:rFonts w:ascii="Times New Roman" w:hAnsi="Times New Roman" w:cs="Times New Roman"/>
          <w:sz w:val="28"/>
          <w:szCs w:val="28"/>
        </w:rPr>
        <w:t>обы они не рассыпались. Вынимайте</w:t>
      </w:r>
      <w:r>
        <w:rPr>
          <w:rFonts w:ascii="Times New Roman" w:hAnsi="Times New Roman" w:cs="Times New Roman"/>
          <w:sz w:val="28"/>
          <w:szCs w:val="28"/>
        </w:rPr>
        <w:t xml:space="preserve"> картон. Отступите от того места, где сложены нитки, возьмите уже отрезанную нитку и обвяжите пучок ниток. Получилась голова и шея. Положите куклу на стол и разделите</w:t>
      </w:r>
      <w:r w:rsidR="00105878">
        <w:rPr>
          <w:rFonts w:ascii="Times New Roman" w:hAnsi="Times New Roman" w:cs="Times New Roman"/>
          <w:sz w:val="28"/>
          <w:szCs w:val="28"/>
        </w:rPr>
        <w:t xml:space="preserve"> нитки на три части так, как я. Отступите немного от края и перевяжите нитки сначала с одной стороны, потом с другой. Получились руки с ладошками. Возьмите ещё одну нитку и перевяжите в том месте, где пояс.</w:t>
      </w:r>
    </w:p>
    <w:p w:rsidR="00105878" w:rsidRDefault="00105878" w:rsidP="00FB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красивые у вас получились куклы! А давайте повяжем фартучки куклам. Теперь они стали, какими? (Нарядными) </w:t>
      </w:r>
    </w:p>
    <w:p w:rsidR="00105878" w:rsidRDefault="00105878" w:rsidP="00FB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думаю, что таким красавицам нужно дать и</w:t>
      </w:r>
      <w:r w:rsidR="00FB1E18">
        <w:rPr>
          <w:rFonts w:ascii="Times New Roman" w:hAnsi="Times New Roman" w:cs="Times New Roman"/>
          <w:sz w:val="28"/>
          <w:szCs w:val="28"/>
        </w:rPr>
        <w:t>мена. Только назовём их ласково</w:t>
      </w:r>
      <w:r>
        <w:rPr>
          <w:rFonts w:ascii="Times New Roman" w:hAnsi="Times New Roman" w:cs="Times New Roman"/>
          <w:sz w:val="28"/>
          <w:szCs w:val="28"/>
        </w:rPr>
        <w:t xml:space="preserve"> (Дети называют кукол, дают им ласковые имена)</w:t>
      </w:r>
    </w:p>
    <w:p w:rsidR="00105878" w:rsidRPr="00890B0F" w:rsidRDefault="00105878" w:rsidP="00FB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E18">
        <w:rPr>
          <w:rFonts w:ascii="Times New Roman" w:hAnsi="Times New Roman" w:cs="Times New Roman"/>
          <w:sz w:val="28"/>
          <w:szCs w:val="28"/>
        </w:rPr>
        <w:t>А я свою куклу назову Светлана Михайловна. Моя кукла будет воспитателем, а ваши – детьми. И я приглашаю всех на прогулку вместе с куклами. Будем играть в детский сад.</w:t>
      </w:r>
    </w:p>
    <w:sectPr w:rsidR="00105878" w:rsidRPr="00890B0F" w:rsidSect="005639B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0B0F"/>
    <w:rsid w:val="00012D26"/>
    <w:rsid w:val="00065635"/>
    <w:rsid w:val="00065782"/>
    <w:rsid w:val="0006778E"/>
    <w:rsid w:val="000736E3"/>
    <w:rsid w:val="00077949"/>
    <w:rsid w:val="00077E2E"/>
    <w:rsid w:val="00086540"/>
    <w:rsid w:val="000A3498"/>
    <w:rsid w:val="000C0A8C"/>
    <w:rsid w:val="000E18A0"/>
    <w:rsid w:val="000E3A5E"/>
    <w:rsid w:val="000F25BA"/>
    <w:rsid w:val="00105878"/>
    <w:rsid w:val="00117060"/>
    <w:rsid w:val="0012782E"/>
    <w:rsid w:val="00132335"/>
    <w:rsid w:val="00150E2D"/>
    <w:rsid w:val="00173574"/>
    <w:rsid w:val="0018324B"/>
    <w:rsid w:val="00196F90"/>
    <w:rsid w:val="001D52EF"/>
    <w:rsid w:val="001E4D75"/>
    <w:rsid w:val="00200DEC"/>
    <w:rsid w:val="00236803"/>
    <w:rsid w:val="00236EEB"/>
    <w:rsid w:val="0025781A"/>
    <w:rsid w:val="00260386"/>
    <w:rsid w:val="00260479"/>
    <w:rsid w:val="0026436A"/>
    <w:rsid w:val="00272128"/>
    <w:rsid w:val="00281670"/>
    <w:rsid w:val="002B7B2E"/>
    <w:rsid w:val="002D12B3"/>
    <w:rsid w:val="002D6E2B"/>
    <w:rsid w:val="002F7E80"/>
    <w:rsid w:val="00301A32"/>
    <w:rsid w:val="00330E57"/>
    <w:rsid w:val="00336D95"/>
    <w:rsid w:val="00372E4E"/>
    <w:rsid w:val="0037626C"/>
    <w:rsid w:val="0038155D"/>
    <w:rsid w:val="00384425"/>
    <w:rsid w:val="003A4B45"/>
    <w:rsid w:val="003B79C9"/>
    <w:rsid w:val="003C6EDA"/>
    <w:rsid w:val="003F1455"/>
    <w:rsid w:val="003F26D2"/>
    <w:rsid w:val="004047EF"/>
    <w:rsid w:val="00410598"/>
    <w:rsid w:val="00412829"/>
    <w:rsid w:val="00426B31"/>
    <w:rsid w:val="0043293D"/>
    <w:rsid w:val="00486C11"/>
    <w:rsid w:val="00487FD1"/>
    <w:rsid w:val="0049556B"/>
    <w:rsid w:val="004C2413"/>
    <w:rsid w:val="004C24F9"/>
    <w:rsid w:val="004C2F37"/>
    <w:rsid w:val="004E30EE"/>
    <w:rsid w:val="004E3826"/>
    <w:rsid w:val="004F4602"/>
    <w:rsid w:val="004F4E52"/>
    <w:rsid w:val="004F6B8C"/>
    <w:rsid w:val="00511A6A"/>
    <w:rsid w:val="005278C9"/>
    <w:rsid w:val="00530760"/>
    <w:rsid w:val="00546E1C"/>
    <w:rsid w:val="00566BB5"/>
    <w:rsid w:val="0058393C"/>
    <w:rsid w:val="00584EBA"/>
    <w:rsid w:val="005C274F"/>
    <w:rsid w:val="005C64D9"/>
    <w:rsid w:val="005F21B9"/>
    <w:rsid w:val="00600C5F"/>
    <w:rsid w:val="00611800"/>
    <w:rsid w:val="0066065C"/>
    <w:rsid w:val="00665EAC"/>
    <w:rsid w:val="006677C4"/>
    <w:rsid w:val="006748FA"/>
    <w:rsid w:val="006A5464"/>
    <w:rsid w:val="006B18F0"/>
    <w:rsid w:val="006B571F"/>
    <w:rsid w:val="006D6E14"/>
    <w:rsid w:val="006E0897"/>
    <w:rsid w:val="00705475"/>
    <w:rsid w:val="007420ED"/>
    <w:rsid w:val="0077091B"/>
    <w:rsid w:val="00780547"/>
    <w:rsid w:val="00785023"/>
    <w:rsid w:val="0078609B"/>
    <w:rsid w:val="007A3075"/>
    <w:rsid w:val="007A4322"/>
    <w:rsid w:val="007B654F"/>
    <w:rsid w:val="007C4B84"/>
    <w:rsid w:val="007C6EA3"/>
    <w:rsid w:val="007C7426"/>
    <w:rsid w:val="007D02D7"/>
    <w:rsid w:val="008029AC"/>
    <w:rsid w:val="00803135"/>
    <w:rsid w:val="00830E05"/>
    <w:rsid w:val="008351CB"/>
    <w:rsid w:val="008534AF"/>
    <w:rsid w:val="0085487C"/>
    <w:rsid w:val="0085696F"/>
    <w:rsid w:val="0086788A"/>
    <w:rsid w:val="00871C69"/>
    <w:rsid w:val="00890B0F"/>
    <w:rsid w:val="00892441"/>
    <w:rsid w:val="00894128"/>
    <w:rsid w:val="008979A5"/>
    <w:rsid w:val="008A3AEB"/>
    <w:rsid w:val="008B5D0A"/>
    <w:rsid w:val="008C19F5"/>
    <w:rsid w:val="008C59BB"/>
    <w:rsid w:val="008C7498"/>
    <w:rsid w:val="008F48A2"/>
    <w:rsid w:val="00900E60"/>
    <w:rsid w:val="00901F42"/>
    <w:rsid w:val="00922C1A"/>
    <w:rsid w:val="009362A8"/>
    <w:rsid w:val="00936978"/>
    <w:rsid w:val="00954C77"/>
    <w:rsid w:val="00960296"/>
    <w:rsid w:val="00960C00"/>
    <w:rsid w:val="00960E6A"/>
    <w:rsid w:val="00972865"/>
    <w:rsid w:val="009C093A"/>
    <w:rsid w:val="009C79EE"/>
    <w:rsid w:val="009D6539"/>
    <w:rsid w:val="009E1E56"/>
    <w:rsid w:val="00A1359B"/>
    <w:rsid w:val="00A16F24"/>
    <w:rsid w:val="00A17AAA"/>
    <w:rsid w:val="00A35263"/>
    <w:rsid w:val="00AC118E"/>
    <w:rsid w:val="00AC4F4E"/>
    <w:rsid w:val="00AC62BC"/>
    <w:rsid w:val="00AD434A"/>
    <w:rsid w:val="00B35D16"/>
    <w:rsid w:val="00B54154"/>
    <w:rsid w:val="00B54ED6"/>
    <w:rsid w:val="00B63F62"/>
    <w:rsid w:val="00B73FDE"/>
    <w:rsid w:val="00B80B4A"/>
    <w:rsid w:val="00BA5F1E"/>
    <w:rsid w:val="00BA71FE"/>
    <w:rsid w:val="00BB3BC0"/>
    <w:rsid w:val="00BD1FC7"/>
    <w:rsid w:val="00BD7106"/>
    <w:rsid w:val="00BE7194"/>
    <w:rsid w:val="00C0492D"/>
    <w:rsid w:val="00C24269"/>
    <w:rsid w:val="00C3714B"/>
    <w:rsid w:val="00C608E5"/>
    <w:rsid w:val="00CB0E84"/>
    <w:rsid w:val="00CB3E7C"/>
    <w:rsid w:val="00CB64CD"/>
    <w:rsid w:val="00CD26FB"/>
    <w:rsid w:val="00CE0F69"/>
    <w:rsid w:val="00D20676"/>
    <w:rsid w:val="00D23522"/>
    <w:rsid w:val="00D435E5"/>
    <w:rsid w:val="00D55974"/>
    <w:rsid w:val="00D62243"/>
    <w:rsid w:val="00D712B3"/>
    <w:rsid w:val="00D84AC7"/>
    <w:rsid w:val="00D9024C"/>
    <w:rsid w:val="00D94BA4"/>
    <w:rsid w:val="00DA0F13"/>
    <w:rsid w:val="00DB0D75"/>
    <w:rsid w:val="00DB13F3"/>
    <w:rsid w:val="00DC2AC1"/>
    <w:rsid w:val="00E0302C"/>
    <w:rsid w:val="00E06BE7"/>
    <w:rsid w:val="00E40F4D"/>
    <w:rsid w:val="00E4246B"/>
    <w:rsid w:val="00E43C25"/>
    <w:rsid w:val="00E52A1A"/>
    <w:rsid w:val="00E6187F"/>
    <w:rsid w:val="00E63B90"/>
    <w:rsid w:val="00E817BA"/>
    <w:rsid w:val="00E82061"/>
    <w:rsid w:val="00E90912"/>
    <w:rsid w:val="00E91095"/>
    <w:rsid w:val="00E9197F"/>
    <w:rsid w:val="00ED7B77"/>
    <w:rsid w:val="00EF2FFC"/>
    <w:rsid w:val="00F056A9"/>
    <w:rsid w:val="00F149D1"/>
    <w:rsid w:val="00F5495B"/>
    <w:rsid w:val="00F747B7"/>
    <w:rsid w:val="00FB10AA"/>
    <w:rsid w:val="00FB1E18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0B0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90B0F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9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4EF6"/>
    <w:rsid w:val="00017CC9"/>
    <w:rsid w:val="001C4EF6"/>
    <w:rsid w:val="00231E80"/>
    <w:rsid w:val="00F0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9B81E88CB44F588B93ABFFC34D13E2">
    <w:name w:val="A19B81E88CB44F588B93ABFFC34D13E2"/>
    <w:rsid w:val="001C4EF6"/>
  </w:style>
  <w:style w:type="paragraph" w:customStyle="1" w:styleId="4C586D249F4743F3BCF1914C778FA703">
    <w:name w:val="4C586D249F4743F3BCF1914C778FA703"/>
    <w:rsid w:val="001C4EF6"/>
  </w:style>
  <w:style w:type="paragraph" w:customStyle="1" w:styleId="2057F900606D4774A387BF95142935CF">
    <w:name w:val="2057F900606D4774A387BF95142935CF"/>
    <w:rsid w:val="001C4EF6"/>
  </w:style>
  <w:style w:type="paragraph" w:customStyle="1" w:styleId="C19CAEC11FEC4D1BA159271C5243DC2E">
    <w:name w:val="C19CAEC11FEC4D1BA159271C5243DC2E"/>
    <w:rsid w:val="001C4EF6"/>
  </w:style>
  <w:style w:type="paragraph" w:customStyle="1" w:styleId="5F39F88144CB4B1694A7DF61784F7EEA">
    <w:name w:val="5F39F88144CB4B1694A7DF61784F7EEA"/>
    <w:rsid w:val="001C4EF6"/>
  </w:style>
  <w:style w:type="paragraph" w:customStyle="1" w:styleId="84C3484EDD5B48CA8C3831DD36DEAF34">
    <w:name w:val="84C3484EDD5B48CA8C3831DD36DEAF34"/>
    <w:rsid w:val="001C4EF6"/>
  </w:style>
  <w:style w:type="paragraph" w:customStyle="1" w:styleId="DF98F40534AD4E9FA32E614BDBEDF2D6">
    <w:name w:val="DF98F40534AD4E9FA32E614BDBEDF2D6"/>
    <w:rsid w:val="001C4EF6"/>
  </w:style>
  <w:style w:type="paragraph" w:customStyle="1" w:styleId="223FCD5DF697453A95A838D353D52438">
    <w:name w:val="223FCD5DF697453A95A838D353D52438"/>
    <w:rsid w:val="001C4EF6"/>
  </w:style>
  <w:style w:type="paragraph" w:customStyle="1" w:styleId="DA7BF99FF15641DE8E092070BFD6848F">
    <w:name w:val="DA7BF99FF15641DE8E092070BFD6848F"/>
    <w:rsid w:val="00017C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Печерской Светланы Михайловны</dc:title>
  <dc:subject>Тема: «Кукла из ниток»</dc:subject>
  <dc:creator>Ura</dc:creator>
  <cp:lastModifiedBy>Бухгалтер</cp:lastModifiedBy>
  <cp:revision>3</cp:revision>
  <dcterms:created xsi:type="dcterms:W3CDTF">2019-10-30T15:39:00Z</dcterms:created>
  <dcterms:modified xsi:type="dcterms:W3CDTF">2019-11-07T04:29:00Z</dcterms:modified>
</cp:coreProperties>
</file>